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4DF3CE77" w:rsidP="605E747B" w:rsidRDefault="4DF3CE77" w14:noSpellErr="1" w14:paraId="1670B412" w14:textId="54B649B6">
      <w:pPr>
        <w:pStyle w:val="Normal"/>
        <w:bidi w:val="0"/>
        <w:spacing w:before="0" w:beforeAutospacing="off" w:after="160" w:afterAutospacing="off" w:line="259" w:lineRule="auto"/>
        <w:ind w:left="0" w:right="0"/>
        <w:jc w:val="center"/>
      </w:pPr>
      <w:proofErr w:type="spellStart"/>
      <w:proofErr w:type="spellEnd"/>
      <w:proofErr w:type="spellStart"/>
      <w:proofErr w:type="spellEnd"/>
      <w:proofErr w:type="spellStart"/>
      <w:proofErr w:type="spellEnd"/>
    </w:p>
    <w:p w:rsidR="4DF3CE77" w:rsidP="4DF3CE77" w:rsidRDefault="4DF3CE77" w14:noSpellErr="1" w14:paraId="7F9CD099" w14:textId="3A4830CD">
      <w:pPr>
        <w:pStyle w:val="Normal"/>
        <w:bidi w:val="0"/>
        <w:spacing w:before="0" w:beforeAutospacing="off" w:after="160" w:afterAutospacing="off" w:line="259" w:lineRule="auto"/>
        <w:ind w:left="0" w:right="0"/>
        <w:jc w:val="left"/>
      </w:pPr>
    </w:p>
    <w:p w:rsidR="4DF3CE77" w:rsidP="4DF3CE77" w:rsidRDefault="4DF3CE77" w14:paraId="5248F128" w14:noSpellErr="1" w14:textId="1204C4C6">
      <w:pPr>
        <w:pStyle w:val="Normal"/>
        <w:bidi w:val="0"/>
        <w:spacing w:before="0" w:beforeAutospacing="off" w:after="160" w:afterAutospacing="off" w:line="259" w:lineRule="auto"/>
        <w:ind w:left="0" w:right="0"/>
        <w:jc w:val="left"/>
      </w:pPr>
      <w:r w:rsidR="605E747B">
        <w:rPr/>
        <w:t xml:space="preserve">KABBELEND door Tine Van </w:t>
      </w:r>
      <w:proofErr w:type="spellStart"/>
      <w:r w:rsidR="605E747B">
        <w:rPr/>
        <w:t>Bouwel</w:t>
      </w:r>
      <w:proofErr w:type="spellEnd"/>
    </w:p>
    <w:p w:rsidR="4DF3CE77" w:rsidP="4DF3CE77" w:rsidRDefault="4DF3CE77" w14:paraId="3A8FE0E4" w14:textId="51C2D4CA">
      <w:pPr>
        <w:pStyle w:val="Normal"/>
        <w:bidi w:val="0"/>
        <w:spacing w:before="0" w:beforeAutospacing="off" w:after="160" w:afterAutospacing="off" w:line="259" w:lineRule="auto"/>
        <w:ind w:left="0" w:right="0"/>
        <w:jc w:val="left"/>
      </w:pPr>
    </w:p>
    <w:p w:rsidR="4DF3CE77" w:rsidP="4DF3CE77" w:rsidRDefault="4DF3CE77" w14:paraId="22F9D653" w14:textId="4398D35B">
      <w:pPr>
        <w:pStyle w:val="Normal"/>
        <w:bidi w:val="0"/>
        <w:spacing w:before="0" w:beforeAutospacing="off" w:after="160" w:afterAutospacing="off" w:line="259" w:lineRule="auto"/>
        <w:ind w:left="0" w:right="0"/>
        <w:jc w:val="left"/>
      </w:pPr>
      <w:r w:rsidR="2617DD67">
        <w:rPr/>
        <w:t xml:space="preserve">Tweeënvijftig jaar geleden werd ik geboren in </w:t>
      </w:r>
      <w:r w:rsidR="2617DD67">
        <w:rPr/>
        <w:t>mei</w:t>
      </w:r>
      <w:r w:rsidR="2617DD67">
        <w:rPr/>
        <w:t xml:space="preserve"> als </w:t>
      </w:r>
      <w:proofErr w:type="spellStart"/>
      <w:r w:rsidR="2617DD67">
        <w:rPr/>
        <w:t>Kristina</w:t>
      </w:r>
      <w:proofErr w:type="spellEnd"/>
      <w:r w:rsidR="2617DD67">
        <w:rPr/>
        <w:t>, maar niemand noemt me nog zo nu.  Enkel op officiële documenten gebruik ik die naam nog.  Al jaren een blondine, mijn eigen haarkleur is ondertussen al lang vergeten, vuilblond veronderstel ik, alhoewel er al een paar grijze haren zullen tussen geglipt zijn.</w:t>
      </w:r>
      <w:r w:rsidR="2617DD67">
        <w:rPr/>
        <w:t xml:space="preserve">  </w:t>
      </w:r>
      <w:r w:rsidR="2617DD67">
        <w:rPr/>
        <w:t xml:space="preserve">Het derde kind uit een reeks van vijf, één zuster en drie broers.  Mijn moeder was én is nog steeds een dominante, ontevreden vrouw, die ik overigens nog slechts eenmaal per jaar zie op haar verjaardag. En mijn papa, mijn papa was een lieve man als hij nuchter was maar werd een tiran als hij een glas te veel op had.  Aangezien hij een enorm alcoholprobleem had was dit dagelijks.  Hij is al lang overleden en ik heb hem </w:t>
      </w:r>
      <w:r w:rsidR="2617DD67">
        <w:rPr/>
        <w:t xml:space="preserve">jaren geleden </w:t>
      </w:r>
      <w:r w:rsidR="2617DD67">
        <w:rPr/>
        <w:t xml:space="preserve">al vergeven voor zijn zwakheden.  No hard </w:t>
      </w:r>
      <w:proofErr w:type="spellStart"/>
      <w:r w:rsidR="2617DD67">
        <w:rPr/>
        <w:t>feelings</w:t>
      </w:r>
      <w:proofErr w:type="spellEnd"/>
      <w:r w:rsidR="2617DD67">
        <w:rPr/>
        <w:t xml:space="preserve"> in die richting dus... </w:t>
      </w:r>
      <w:proofErr w:type="spellStart"/>
      <w:proofErr w:type="spellEnd"/>
    </w:p>
    <w:p w:rsidR="4DF3CE77" w:rsidP="4DF3CE77" w:rsidRDefault="4DF3CE77" w14:paraId="0F473764" w14:noSpellErr="1" w14:textId="0EF1F19F">
      <w:pPr>
        <w:pStyle w:val="Normal"/>
        <w:bidi w:val="0"/>
        <w:spacing w:before="0" w:beforeAutospacing="off" w:after="160" w:afterAutospacing="off" w:line="259" w:lineRule="auto"/>
        <w:ind w:left="0" w:right="0"/>
        <w:jc w:val="left"/>
      </w:pPr>
      <w:r w:rsidR="2617DD67">
        <w:rPr/>
        <w:t xml:space="preserve">Ik ben altijd een braaf, timide kind geweest.  Lezen was mijn grootste hobby, van kleins af aan.  “Altijd in een hoekje met een boekje” zeiden mijn ouders.  Vanaf het eerste leerjaar las ik alles dat ik kon vinden, ook boeken die niet geschikt waren voor kleine ukjes zoals ik.  Mijn vader is altijd een verwoede lezer geweest tijdens zijn leven, en in de slaapkamer van mijn ouders stonden zijn boeken </w:t>
      </w:r>
      <w:r w:rsidR="2617DD67">
        <w:rPr/>
        <w:t xml:space="preserve">weggestopt </w:t>
      </w:r>
      <w:r w:rsidR="2617DD67">
        <w:rPr/>
        <w:t xml:space="preserve">in de kleerkast.  Die ging ik stiekem eruit halen om te lezen in mijn bed, met een pillicht onder de dekens.  Mijn ouders werden er gek van.  Lezen was nog slecht voor de ogen in die tijd.  Tegenwoordig wordt de jeugd aangemoedigd om meer te lezen, in mijn jonge jaren was het juist andersom.  Lezen was voor luierikken.  </w:t>
      </w:r>
    </w:p>
    <w:p w:rsidR="4DF3CE77" w:rsidP="4DF3CE77" w:rsidRDefault="4DF3CE77" w14:paraId="179DE41E" w14:noSpellErr="1" w14:textId="47576350">
      <w:pPr>
        <w:pStyle w:val="Normal"/>
        <w:bidi w:val="0"/>
        <w:spacing w:before="0" w:beforeAutospacing="off" w:after="160" w:afterAutospacing="off" w:line="259" w:lineRule="auto"/>
        <w:ind w:left="0" w:right="0"/>
        <w:jc w:val="left"/>
      </w:pPr>
      <w:r w:rsidR="2617DD67">
        <w:rPr/>
        <w:t>Ik herinner me nog dat ik ooit een thriller heb gelezen als klein kind, een verhaal over een jong meisje dat ontvoerd was door een man, waarschijnlijk om te misbruiken en te vermoorden, hoewel daar n</w:t>
      </w:r>
      <w:r w:rsidR="2617DD67">
        <w:rPr/>
        <w:t>iet over werd uitgeweid</w:t>
      </w:r>
      <w:r w:rsidR="2617DD67">
        <w:rPr/>
        <w:t xml:space="preserve"> in het boek zelf, en dat ik aan mijn moeder ging vragen wat het woord “molesteren” eigenlijk betekende.  Ik had namelijk geen enkel idee... Mijn moeder flipte volledig en nam het boek af.  Ze had groot gelijk natuurlijk.</w:t>
      </w:r>
    </w:p>
    <w:p w:rsidR="4DF3CE77" w:rsidP="4DF3CE77" w:rsidRDefault="4DF3CE77" w14:paraId="4375B817" w14:textId="729C5EC8">
      <w:pPr>
        <w:pStyle w:val="Normal"/>
        <w:bidi w:val="0"/>
        <w:spacing w:before="0" w:beforeAutospacing="off" w:after="160" w:afterAutospacing="off" w:line="259" w:lineRule="auto"/>
        <w:ind w:left="0" w:right="0"/>
        <w:jc w:val="left"/>
      </w:pPr>
      <w:r w:rsidR="6143FA80">
        <w:rPr/>
        <w:t xml:space="preserve">Toen ik in het derde studiejaar zat werd ik ziek.  ‘s Maandags had ik altijd buikpijn en moest mijn moeder met me mee naar school wandelen, na enkele weken was het nog steeds niet beter en ging mijn vader met mij naar de dokter.  In die tijd </w:t>
      </w:r>
      <w:r w:rsidR="6143FA80">
        <w:rPr/>
        <w:t>hadden we</w:t>
      </w:r>
      <w:r w:rsidR="6143FA80">
        <w:rPr/>
        <w:t xml:space="preserve"> niet veel geld, doktersbezoeken waren érg schaars in onze familie. De dokter kon echter niks mis met me vinden</w:t>
      </w:r>
      <w:r w:rsidR="6143FA80">
        <w:rPr/>
        <w:t>.  I</w:t>
      </w:r>
      <w:r w:rsidR="6143FA80">
        <w:rPr/>
        <w:t xml:space="preserve">k ben nooit vergeten dat hij aan mijn vader zei dat ik minder moest lezen in bed, dan zou het wel beteren.  </w:t>
      </w:r>
    </w:p>
    <w:p w:rsidR="4DF3CE77" w:rsidP="4DF3CE77" w:rsidRDefault="4DF3CE77" w14:paraId="2E8223C4" w14:noSpellErr="1" w14:textId="73E38840">
      <w:pPr>
        <w:pStyle w:val="Normal"/>
        <w:bidi w:val="0"/>
        <w:spacing w:before="0" w:beforeAutospacing="off" w:after="160" w:afterAutospacing="off" w:line="259" w:lineRule="auto"/>
        <w:ind w:left="0" w:right="0"/>
        <w:jc w:val="left"/>
      </w:pPr>
      <w:r w:rsidR="2617DD67">
        <w:rPr/>
        <w:t xml:space="preserve">Twee weken daarna werd ik met spoed opgenomen in het ziekenhuis om mijn appendix te verwijderen.  Mijn oudere broer had drie weken eerder ook in het ziekenhuis gelegen met </w:t>
      </w:r>
      <w:r w:rsidR="2617DD67">
        <w:rPr/>
        <w:t xml:space="preserve">datzelfde </w:t>
      </w:r>
      <w:r w:rsidR="2617DD67">
        <w:rPr/>
        <w:t xml:space="preserve">probleem dus mijn ouders dachten eerst dat ik een beetje aandacht nodig had.  </w:t>
      </w:r>
      <w:r w:rsidR="2617DD67">
        <w:rPr/>
        <w:t xml:space="preserve">Het was “kantje boordje” toen.  </w:t>
      </w:r>
      <w:r w:rsidR="2617DD67">
        <w:rPr/>
        <w:t>Zo zie je maar, je hebt slimme dokters en dan heb je ook nog dokters die laatst geëindigd zijn in de klas.</w:t>
      </w:r>
    </w:p>
    <w:p w:rsidR="4DF3CE77" w:rsidP="4DF3CE77" w:rsidRDefault="4DF3CE77" w14:paraId="27D06130" w14:noSpellErr="1" w14:textId="75FCF388">
      <w:pPr>
        <w:pStyle w:val="Normal"/>
        <w:bidi w:val="0"/>
        <w:spacing w:before="0" w:beforeAutospacing="off" w:after="160" w:afterAutospacing="off" w:line="259" w:lineRule="auto"/>
        <w:ind w:left="0" w:right="0"/>
        <w:jc w:val="left"/>
      </w:pPr>
      <w:r w:rsidR="443C4522">
        <w:rPr/>
        <w:t xml:space="preserve">Buiten lezen kon ik ook goed tekenen, een talent dat me in mijn latere leven nog goed van pas zou komen.  Als jonge tiener </w:t>
      </w:r>
      <w:r w:rsidR="443C4522">
        <w:rPr/>
        <w:t xml:space="preserve">was ik </w:t>
      </w:r>
      <w:r w:rsidR="443C4522">
        <w:rPr/>
        <w:t>nog steeds braaf en schuchter, met goede resultaten op school</w:t>
      </w:r>
      <w:r w:rsidR="443C4522">
        <w:rPr/>
        <w:t xml:space="preserve">. </w:t>
      </w:r>
      <w:r w:rsidR="443C4522">
        <w:rPr/>
        <w:t xml:space="preserve"> </w:t>
      </w:r>
      <w:r w:rsidR="443C4522">
        <w:rPr/>
        <w:t>E</w:t>
      </w:r>
      <w:r w:rsidR="443C4522">
        <w:rPr/>
        <w:t>en korte, maar hevige puberperiode later ben ik mijn echtgenoot tegengekomen toen ik achttien was.  Hij reed met de moto</w:t>
      </w:r>
      <w:r w:rsidR="443C4522">
        <w:rPr/>
        <w:t>r</w:t>
      </w:r>
      <w:r w:rsidR="443C4522">
        <w:rPr/>
        <w:t xml:space="preserve">, had zwart haar en witte, prachtige tanden en ik was op slag verliefd.  Na een paar maanden was ik zwanger en gingen we samenwonen, in die tijd ging dat allemaal wat sneller en niemand keek ervan op.  Mijn oudste dochter werd geboren twee maanden voor mijn negentiende verjaardag.  Dertig maanden later werd mijn zoon geboren en vijf jaar later mijn jongste dochter.  </w:t>
      </w:r>
    </w:p>
    <w:p w:rsidR="4DF3CE77" w:rsidP="4DF3CE77" w:rsidRDefault="4DF3CE77" w14:paraId="1AC37106" w14:noSpellErr="1" w14:textId="1094FD21">
      <w:pPr>
        <w:pStyle w:val="Normal"/>
        <w:bidi w:val="0"/>
        <w:spacing w:before="0" w:beforeAutospacing="off" w:after="160" w:afterAutospacing="off" w:line="259" w:lineRule="auto"/>
        <w:ind w:left="0" w:right="0"/>
        <w:jc w:val="left"/>
      </w:pPr>
      <w:r w:rsidR="2617DD67">
        <w:rPr/>
        <w:t>Dertien jaar geleden heb ik een ernstig ongeval gehad met het brommertje waar ik toen mee reed.  Ik was onderweg naar de kapper om mijn in die tijd zwarte haren terug lichter te laten verven en ben tegen een auto gebotst.  Mijn eigen fout, even niet opgelet.  Mijn brommer is toen op mijn voet gevallen en mijn enkel was verbrijzeld.  Een erg pijnlijke revalidatie en een jaar lang niet fatsoenlijk kunnen stappen waren het gevolg.  In die gedwongen rustperiode ben ik een cursus nagelstyling gaan doen om de verveling tegen te gaan en die beslissing heeft mijn leven volledig veranderd, ten goede.  Het bleek dat ik een talent had voor nagelstyling, een groot talent zelfs.  Nageltjes zetten ging me bijzonder goed af, en tekeningen maken op diezelfde nagels nog beter.  Waar ik eerst enkel mijn dochters hun nageltjes verzorgde begon ik ook nieuwe klantjes te ronselen, gewoon omdat ik het leuk vond en om te oefenen.  En dat ging goed, de meeste klantjes kwamen zelfs terug voor een bijwerking en ze brachten soms vriendinnen mee.  In het begin zat ik met mijn nagelspulletjes in de keuken aan de strijkplank maar na een jaar verhuisde ik alles naar boven, we hadden</w:t>
      </w:r>
      <w:r w:rsidR="2617DD67">
        <w:rPr/>
        <w:t xml:space="preserve"> </w:t>
      </w:r>
      <w:r w:rsidR="2617DD67">
        <w:rPr/>
        <w:t>een kamertje vrijgemaakt en daar zat ik dan te werken.  De nageltjes draaiden zo goed dat ik besloot om mijn job op te zeggen en me fulltime op het nagelen te gooien.  Ondernemingsnummer aangevraagd, boekhouder gezocht en een naam op de deur gezet.  “Tine’s Nagelstudio”.  Erg origineel was het niet maar wel duidelijk.</w:t>
      </w:r>
    </w:p>
    <w:p w:rsidR="6143FA80" w:rsidP="6143FA80" w:rsidRDefault="6143FA80" w14:paraId="779C282C" w14:noSpellErr="1" w14:textId="1032D5B5">
      <w:pPr>
        <w:pStyle w:val="Normal"/>
        <w:bidi w:val="0"/>
        <w:spacing w:before="0" w:beforeAutospacing="off" w:after="160" w:afterAutospacing="off" w:line="259" w:lineRule="auto"/>
        <w:ind w:left="0" w:right="0"/>
        <w:jc w:val="left"/>
      </w:pPr>
      <w:r w:rsidR="443C4522">
        <w:rPr/>
        <w:t xml:space="preserve">Ondertussen zijn we verhuisd van Deurne naar Brecht, groener en gezelliger en het is hier fantastisch om te </w:t>
      </w:r>
      <w:r w:rsidR="443C4522">
        <w:rPr/>
        <w:t>vertoeven</w:t>
      </w:r>
      <w:r w:rsidR="443C4522">
        <w:rPr/>
        <w:t>.  Twee van mijn drie kleinkinderen wonen achter de hoek en het leven is mooi.  Zelf heb ik een kalm leven, geen drama’s hier, we zijn gelukkig.  De enige drama’s komen van de klanten, sommigen van hen hebben veel bagage bij, sommigen minder.  Hetgeen ik heb geleerd van de klanten uit de nagelstudio is dat de eerste indruk niet altijd de juiste is en dat je nooit zomaar kan afgaan op iemand zijn uiterlijk.  Het is wel fijn</w:t>
      </w:r>
      <w:r w:rsidR="443C4522">
        <w:rPr/>
        <w:t xml:space="preserve"> </w:t>
      </w:r>
      <w:r w:rsidR="443C4522">
        <w:rPr/>
        <w:t>zo</w:t>
      </w:r>
      <w:r w:rsidR="443C4522">
        <w:rPr/>
        <w:t>,</w:t>
      </w:r>
      <w:r w:rsidR="443C4522">
        <w:rPr/>
        <w:t xml:space="preserve"> onder vrouwen.  Gezellig, kabbelend...  Ik ben geen bedreiging voor h</w:t>
      </w:r>
      <w:r w:rsidR="443C4522">
        <w:rPr/>
        <w:t>e</w:t>
      </w:r>
      <w:r w:rsidR="443C4522">
        <w:rPr/>
        <w:t>n, geen collega, geen concurrente, enkel iemand om hun verhaal aan te doen.  Meestal leuke verhalen, soms verdrietige, pijnlijke of schokkende verhalen.</w:t>
      </w:r>
    </w:p>
    <w:p w:rsidR="6143FA80" w:rsidP="6143FA80" w:rsidRDefault="6143FA80" w14:paraId="327600AE" w14:noSpellErr="1" w14:textId="5FA15C6D">
      <w:pPr>
        <w:pStyle w:val="Normal"/>
        <w:bidi w:val="0"/>
        <w:spacing w:before="0" w:beforeAutospacing="off" w:after="160" w:afterAutospacing="off" w:line="259" w:lineRule="auto"/>
        <w:ind w:left="0" w:right="0"/>
        <w:jc w:val="left"/>
      </w:pPr>
      <w:r w:rsidR="443C4522">
        <w:rPr/>
        <w:t>Ik lees nog steeds</w:t>
      </w:r>
      <w:r w:rsidR="443C4522">
        <w:rPr/>
        <w:t>,</w:t>
      </w:r>
      <w:r w:rsidR="443C4522">
        <w:rPr/>
        <w:t xml:space="preserve">  </w:t>
      </w:r>
      <w:r w:rsidR="443C4522">
        <w:rPr/>
        <w:t xml:space="preserve">vooral </w:t>
      </w:r>
      <w:r w:rsidR="443C4522">
        <w:rPr/>
        <w:t xml:space="preserve">e-books, </w:t>
      </w:r>
      <w:r w:rsidR="443C4522">
        <w:rPr/>
        <w:t xml:space="preserve">eerst </w:t>
      </w:r>
      <w:r w:rsidR="443C4522">
        <w:rPr/>
        <w:t>op mijn smartphone en sinds kort op mijn e-reader, geschenkje van mijn zoon.  Wel een pak minder dan vroeger door tijdsgebrek en vaak in het Engels.  Ik ben altijd een snelle lezer geweest en doe er langer over om Engelstalige boeken te lezen, daarom.</w:t>
      </w:r>
    </w:p>
    <w:p w:rsidR="6143FA80" w:rsidP="6143FA80" w:rsidRDefault="6143FA80" w14:paraId="4AEE613C" w14:textId="0C0BBA3A">
      <w:pPr>
        <w:pStyle w:val="Normal"/>
        <w:bidi w:val="0"/>
        <w:spacing w:before="0" w:beforeAutospacing="off" w:after="160" w:afterAutospacing="off" w:line="259" w:lineRule="auto"/>
        <w:ind w:left="0" w:right="0"/>
        <w:jc w:val="left"/>
      </w:pPr>
      <w:r w:rsidR="2617DD67">
        <w:rPr/>
        <w:t xml:space="preserve">Mijn favoriete genres zijn tegenwoordig thrillers, vooral van Scandinavische schrijvers, soms </w:t>
      </w:r>
      <w:proofErr w:type="spellStart"/>
      <w:r w:rsidR="2617DD67">
        <w:rPr/>
        <w:t>science</w:t>
      </w:r>
      <w:proofErr w:type="spellEnd"/>
      <w:r w:rsidR="2617DD67">
        <w:rPr/>
        <w:t xml:space="preserve"> fiction, toen ik jonger was las ik niets anders.  Géén waargebeurde verhalen.  Stephen King is nog altijd mijn grote favoriet, liefst in het Nederlands omdat ik dat gewoon ben van vroeger, in het Engels klinkt hij anders vind ik.  Ik ben ooit in </w:t>
      </w:r>
      <w:proofErr w:type="spellStart"/>
      <w:r w:rsidR="2617DD67">
        <w:rPr/>
        <w:t>Fifty</w:t>
      </w:r>
      <w:proofErr w:type="spellEnd"/>
      <w:r w:rsidR="2617DD67">
        <w:rPr/>
        <w:t xml:space="preserve"> </w:t>
      </w:r>
      <w:proofErr w:type="spellStart"/>
      <w:r w:rsidR="2617DD67">
        <w:rPr/>
        <w:t>Shades</w:t>
      </w:r>
      <w:proofErr w:type="spellEnd"/>
      <w:r w:rsidR="2617DD67">
        <w:rPr/>
        <w:t xml:space="preserve"> of </w:t>
      </w:r>
      <w:proofErr w:type="spellStart"/>
      <w:r w:rsidR="2617DD67">
        <w:rPr/>
        <w:t>Grey</w:t>
      </w:r>
      <w:proofErr w:type="spellEnd"/>
      <w:r w:rsidR="2617DD67">
        <w:rPr/>
        <w:t xml:space="preserve"> begonnen maar vond het verschrikkelijk slecht en ben na een paar pagina’s terug gestopt.  Mijn seksleven is dik in orde dus ik heb geen boek nodig om opgewonden te raken, en zeker niet </w:t>
      </w:r>
      <w:proofErr w:type="spellStart"/>
      <w:r w:rsidR="2617DD67">
        <w:rPr/>
        <w:t>dàt</w:t>
      </w:r>
      <w:proofErr w:type="spellEnd"/>
      <w:r w:rsidR="2617DD67">
        <w:rPr/>
        <w:t xml:space="preserve"> boek, dank u.  Series kijk ik ook graag, uiteraard ook thrillers, politie- en detective gerelateerd</w:t>
      </w:r>
      <w:r w:rsidR="2617DD67">
        <w:rPr/>
        <w:t>e</w:t>
      </w:r>
      <w:r w:rsidR="2617DD67">
        <w:rPr/>
        <w:t>, House of Cards...</w:t>
      </w:r>
    </w:p>
    <w:p w:rsidR="6143FA80" w:rsidP="6143FA80" w:rsidRDefault="6143FA80" w14:paraId="4AFF6F88" w14:noSpellErr="1" w14:textId="5FDD587E">
      <w:pPr>
        <w:pStyle w:val="Normal"/>
        <w:bidi w:val="0"/>
        <w:spacing w:before="0" w:beforeAutospacing="off" w:after="160" w:afterAutospacing="off" w:line="259" w:lineRule="auto"/>
        <w:ind w:left="0" w:right="0"/>
        <w:jc w:val="left"/>
      </w:pPr>
      <w:r w:rsidR="605E747B">
        <w:rPr/>
        <w:t>Ik ben een blog begonnen, dat lukt me aardig, maar na een paar weken schrijven valt dat soms stil.  Ik ben geen grote avonturier, zit graag thuis en zoals ik al eerder zei, er is weinig drama in mijn leven, dan ben je snel uit</w:t>
      </w:r>
      <w:r w:rsidR="605E747B">
        <w:rPr/>
        <w:t>verteld</w:t>
      </w:r>
      <w:r w:rsidR="605E747B">
        <w:rPr/>
        <w:t xml:space="preserve">.  En ik had zeker geen zin om over nagels te schrijven... Mijn schoondochter leest ook graag.  Onlangs waren we een beetje aan het keuvelen en toen zei ik dat ik vroeger altijd schrijver wou worden, dat was mijn grote droom.  Een paar uur per dag schrijven en daar stinkend rijk mee worden.  Net zoals mijn grote idool Stephen King.  Ondertussen besef ik wel dat dat geen optie meer voor me is maar,  het heeft me wel terug aan het denken gezet.  Mijn creativiteit kan ik wel voor het grootste stuk kwijt in mijn nageltjes maar een klein deeltje van me wil ook nog iets anders.  Het lijkt me heerlijk om verhalen te kunnen schrijven waar anderen zich in kunnen onderdompelen.  </w:t>
      </w:r>
    </w:p>
    <w:p w:rsidR="6143FA80" w:rsidP="6143FA80" w:rsidRDefault="6143FA80" w14:paraId="0F1DD91D" w14:noSpellErr="1" w14:textId="3C970CFD">
      <w:pPr>
        <w:pStyle w:val="Normal"/>
        <w:bidi w:val="0"/>
        <w:spacing w:before="0" w:beforeAutospacing="off" w:after="160" w:afterAutospacing="off" w:line="259" w:lineRule="auto"/>
        <w:ind w:left="0" w:right="0"/>
        <w:jc w:val="left"/>
      </w:pPr>
      <w:r w:rsidR="443C4522">
        <w:rPr/>
        <w:t>Alleen weet ik niet of ik verhalen in me heb die spannend of interessant genoeg zijn om lezers te kunnen blijven boeien.  En of mijn schrijfstijl wel oké genoeg is</w:t>
      </w:r>
      <w:r w:rsidR="443C4522">
        <w:rPr/>
        <w:t xml:space="preserve">. </w:t>
      </w:r>
      <w:r w:rsidR="443C4522">
        <w:rPr/>
        <w:t xml:space="preserve"> </w:t>
      </w:r>
      <w:r w:rsidR="443C4522">
        <w:rPr/>
        <w:t>V</w:t>
      </w:r>
      <w:r w:rsidR="443C4522">
        <w:rPr/>
        <w:t xml:space="preserve">erhalen moeten vloeiend zijn, ze mogen niet “stroppen”, want dat “stroppen” irriteert me zelf </w:t>
      </w:r>
      <w:r w:rsidR="443C4522">
        <w:rPr/>
        <w:t xml:space="preserve">verschrikkelijk </w:t>
      </w:r>
      <w:r w:rsidR="443C4522">
        <w:rPr/>
        <w:t>telkens ik een slecht geschreven boek lees.  Zulke boeken leg ik snel terug weg.</w:t>
      </w:r>
    </w:p>
    <w:p w:rsidR="6143FA80" w:rsidP="6143FA80" w:rsidRDefault="6143FA80" w14:paraId="77132733" w14:noSpellErr="1" w14:textId="198BE0E4">
      <w:pPr>
        <w:pStyle w:val="Normal"/>
        <w:bidi w:val="0"/>
        <w:spacing w:before="0" w:beforeAutospacing="off" w:after="160" w:afterAutospacing="off" w:line="259" w:lineRule="auto"/>
        <w:ind w:left="0" w:right="0"/>
        <w:jc w:val="left"/>
      </w:pPr>
      <w:r w:rsidR="443C4522">
        <w:rPr/>
        <w:t xml:space="preserve">Boeken </w:t>
      </w:r>
      <w:r w:rsidR="443C4522">
        <w:rPr/>
        <w:t>voor kinderen schrijven moet ook fantastisch zijn, kleine kindjes meenemen op een leuke reis, figuurtjes verzinnen die verhalen beleven.  Soms maak ik zelf lees- of spelletjesboeken voor mijn kleinkinderen, en ze vinden ze leuk.  Zo leuk, dat hun vader ze af en toe verstopt omdat hij het beu is om altijd dezelfde boekjes voor te lezen.</w:t>
      </w:r>
    </w:p>
    <w:p w:rsidR="443C4522" w:rsidP="443C4522" w:rsidRDefault="443C4522" w14:noSpellErr="1" w14:paraId="314D70DE" w14:textId="57D0181B">
      <w:pPr>
        <w:pStyle w:val="Normal"/>
        <w:bidi w:val="0"/>
        <w:spacing w:before="0" w:beforeAutospacing="off" w:after="160" w:afterAutospacing="off" w:line="259" w:lineRule="auto"/>
        <w:ind w:left="0" w:right="0"/>
        <w:jc w:val="left"/>
      </w:pPr>
      <w:r w:rsidR="443C4522">
        <w:rPr/>
        <w:t xml:space="preserve">Verbaal ben ik nooit erg sterk geweest, schrijven ging me altijd beter af.  Enkel de inspiratie ontbreekt me soms.  Maar net zoals bij de nageltjes ga ik ervan uit dat die wel komt tijdens het schrijven.   Zo werk ik nu eenmaal.  Voortkabbelend. </w:t>
      </w:r>
    </w:p>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dirty"/>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339EFEE"/>
  <w15:docId w15:val="{6b9ecad1-094a-47ac-96b3-afa816f43ea8}"/>
  <w:rsids>
    <w:rsidRoot w:val="068DC1B5"/>
    <w:rsid w:val="068DC1B5"/>
    <w:rsid w:val="2617DD67"/>
    <w:rsid w:val="4339EFEE"/>
    <w:rsid w:val="443C4522"/>
    <w:rsid w:val="4DF3CE77"/>
    <w:rsid w:val="605E747B"/>
    <w:rsid w:val="6143FA80"/>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2018-08-23T07:13:38.5035277Z</dcterms:created>
  <dcterms:modified xsi:type="dcterms:W3CDTF">2018-08-25T07:35:31.5994261Z</dcterms:modified>
  <dc:creator>Tine Van Bouwel</dc:creator>
  <lastModifiedBy>Tine Van Bouwel</lastModifiedBy>
</coreProperties>
</file>